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7576DE20" w:rsidR="00646A1A" w:rsidRDefault="002C3E91" w:rsidP="00563F19">
      <w:pPr>
        <w:spacing w:line="32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B42349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3A46D2">
        <w:rPr>
          <w:rFonts w:ascii="Garamond" w:hAnsi="Garamond"/>
          <w:b/>
          <w:sz w:val="32"/>
          <w:szCs w:val="32"/>
        </w:rPr>
        <w:t>19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3A46D2">
        <w:rPr>
          <w:rFonts w:ascii="Garamond" w:hAnsi="Garamond"/>
          <w:b/>
          <w:sz w:val="32"/>
          <w:szCs w:val="32"/>
        </w:rPr>
        <w:t>maj</w:t>
      </w:r>
      <w:r w:rsidR="00C362E9">
        <w:rPr>
          <w:rFonts w:ascii="Garamond" w:hAnsi="Garamond"/>
          <w:b/>
          <w:sz w:val="32"/>
          <w:szCs w:val="32"/>
        </w:rPr>
        <w:t xml:space="preserve"> 2020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3A46D2">
        <w:rPr>
          <w:rFonts w:ascii="Garamond" w:hAnsi="Garamond"/>
          <w:b/>
          <w:sz w:val="32"/>
          <w:szCs w:val="32"/>
        </w:rPr>
        <w:t>19</w:t>
      </w:r>
      <w:r w:rsidR="003A46D2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3A46D2">
        <w:rPr>
          <w:rFonts w:ascii="Garamond" w:hAnsi="Garamond"/>
          <w:b/>
          <w:sz w:val="32"/>
          <w:szCs w:val="32"/>
        </w:rPr>
        <w:t xml:space="preserve"> på terrassen</w:t>
      </w:r>
    </w:p>
    <w:p w14:paraId="234014B3" w14:textId="2EEF1294" w:rsidR="00646A1A" w:rsidRDefault="002C3E91" w:rsidP="00563F19">
      <w:pPr>
        <w:spacing w:line="320" w:lineRule="exact"/>
        <w:rPr>
          <w:rFonts w:ascii="Garamond" w:hAnsi="Garamond"/>
          <w:sz w:val="32"/>
          <w:szCs w:val="32"/>
        </w:rPr>
      </w:pPr>
      <w:r w:rsidRPr="002C3E91">
        <w:rPr>
          <w:rFonts w:ascii="Garamond" w:hAnsi="Garamond"/>
          <w:sz w:val="32"/>
          <w:szCs w:val="32"/>
        </w:rPr>
        <w:t>Til stede var Ninna, Anita og Allan</w:t>
      </w:r>
    </w:p>
    <w:p w14:paraId="04BF77EB" w14:textId="77777777" w:rsidR="00563F19" w:rsidRPr="002C3E91" w:rsidRDefault="00563F19" w:rsidP="00563F19">
      <w:pPr>
        <w:spacing w:line="320" w:lineRule="exact"/>
        <w:rPr>
          <w:rFonts w:ascii="Garamond" w:hAnsi="Garamond"/>
          <w:sz w:val="32"/>
          <w:szCs w:val="32"/>
        </w:rPr>
      </w:pPr>
    </w:p>
    <w:p w14:paraId="6AEDE6FA" w14:textId="40DD92F8" w:rsidR="00AA25AE" w:rsidRDefault="00E14E64" w:rsidP="00563F19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24A893DB" w14:textId="723CF519" w:rsidR="002C3E91" w:rsidRPr="00563F19" w:rsidRDefault="002C3E91" w:rsidP="00563F19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596E2ABE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72C4407" w14:textId="77777777" w:rsidR="00D13890" w:rsidRDefault="00D13890" w:rsidP="00563F19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1FC71EEF" w14:textId="77777777" w:rsidR="003A46D2" w:rsidRDefault="00F90C15" w:rsidP="00563F19">
      <w:pPr>
        <w:pStyle w:val="Listeafsnit"/>
        <w:numPr>
          <w:ilvl w:val="0"/>
          <w:numId w:val="1"/>
        </w:numPr>
        <w:spacing w:after="0" w:line="320" w:lineRule="exact"/>
        <w:ind w:left="1134" w:hanging="774"/>
        <w:rPr>
          <w:rFonts w:ascii="Garamond" w:eastAsia="Calibri" w:hAnsi="Garamond" w:cs="Times New Roman"/>
          <w:sz w:val="32"/>
          <w:szCs w:val="32"/>
        </w:rPr>
      </w:pPr>
      <w:r w:rsidRPr="003A46D2">
        <w:rPr>
          <w:rFonts w:ascii="Garamond" w:eastAsia="Calibri" w:hAnsi="Garamond" w:cs="Times New Roman"/>
          <w:sz w:val="32"/>
          <w:szCs w:val="32"/>
        </w:rPr>
        <w:t>F</w:t>
      </w:r>
      <w:r w:rsidR="00D13890" w:rsidRPr="003A46D2">
        <w:rPr>
          <w:rFonts w:ascii="Garamond" w:eastAsia="Calibri" w:hAnsi="Garamond" w:cs="Times New Roman"/>
          <w:sz w:val="32"/>
          <w:szCs w:val="32"/>
        </w:rPr>
        <w:t xml:space="preserve">orberedelse af </w:t>
      </w:r>
      <w:r w:rsidR="003A46D2" w:rsidRPr="003A46D2">
        <w:rPr>
          <w:rFonts w:ascii="Garamond" w:eastAsia="Calibri" w:hAnsi="Garamond" w:cs="Times New Roman"/>
          <w:sz w:val="32"/>
          <w:szCs w:val="32"/>
        </w:rPr>
        <w:t xml:space="preserve">forestående </w:t>
      </w:r>
      <w:r w:rsidR="00D13890" w:rsidRPr="003A46D2">
        <w:rPr>
          <w:rFonts w:ascii="Garamond" w:eastAsia="Calibri" w:hAnsi="Garamond" w:cs="Times New Roman"/>
          <w:sz w:val="32"/>
          <w:szCs w:val="32"/>
        </w:rPr>
        <w:t>generalforsamling</w:t>
      </w:r>
      <w:r w:rsidR="003A46D2">
        <w:rPr>
          <w:rFonts w:ascii="Garamond" w:eastAsia="Calibri" w:hAnsi="Garamond" w:cs="Times New Roman"/>
          <w:sz w:val="32"/>
          <w:szCs w:val="32"/>
        </w:rPr>
        <w:t>.</w:t>
      </w:r>
    </w:p>
    <w:p w14:paraId="47B4F8F4" w14:textId="77777777" w:rsidR="00563F19" w:rsidRDefault="00563F19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793B74B" w14:textId="5012ED56" w:rsidR="002C3E91" w:rsidRPr="00563F19" w:rsidRDefault="002C3E91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spellStart"/>
      <w:r w:rsidRPr="00563F19">
        <w:rPr>
          <w:rFonts w:ascii="Garamond" w:eastAsia="Calibri" w:hAnsi="Garamond" w:cs="Times New Roman"/>
          <w:i/>
          <w:sz w:val="32"/>
          <w:szCs w:val="32"/>
        </w:rPr>
        <w:t>Bestrelsen</w:t>
      </w:r>
      <w:proofErr w:type="spellEnd"/>
      <w:r w:rsidRPr="00563F19">
        <w:rPr>
          <w:rFonts w:ascii="Garamond" w:eastAsia="Calibri" w:hAnsi="Garamond" w:cs="Times New Roman"/>
          <w:i/>
          <w:sz w:val="32"/>
          <w:szCs w:val="32"/>
        </w:rPr>
        <w:t xml:space="preserve"> gennemgik indkaldelsen og besluttede at afholde generalforsamlingen den 9. juni i fri luft på terrassen. Vi forventer en lempelse i den </w:t>
      </w:r>
      <w:proofErr w:type="spellStart"/>
      <w:r w:rsidRPr="00563F19">
        <w:rPr>
          <w:rFonts w:ascii="Garamond" w:eastAsia="Calibri" w:hAnsi="Garamond" w:cs="Times New Roman"/>
          <w:i/>
          <w:sz w:val="32"/>
          <w:szCs w:val="32"/>
        </w:rPr>
        <w:t>maksmale</w:t>
      </w:r>
      <w:proofErr w:type="spellEnd"/>
      <w:r w:rsidRPr="00563F19">
        <w:rPr>
          <w:rFonts w:ascii="Garamond" w:eastAsia="Calibri" w:hAnsi="Garamond" w:cs="Times New Roman"/>
          <w:i/>
          <w:sz w:val="32"/>
          <w:szCs w:val="32"/>
        </w:rPr>
        <w:t xml:space="preserve"> størrelse på forsamlinger som for tiden er 10</w:t>
      </w:r>
      <w:r w:rsidR="00E35B2E" w:rsidRPr="00563F19">
        <w:rPr>
          <w:rFonts w:ascii="Garamond" w:eastAsia="Calibri" w:hAnsi="Garamond" w:cs="Times New Roman"/>
          <w:i/>
          <w:sz w:val="32"/>
          <w:szCs w:val="32"/>
        </w:rPr>
        <w:t xml:space="preserve"> personer</w:t>
      </w:r>
      <w:r w:rsidRPr="00563F19">
        <w:rPr>
          <w:rFonts w:ascii="Garamond" w:eastAsia="Calibri" w:hAnsi="Garamond" w:cs="Times New Roman"/>
          <w:i/>
          <w:sz w:val="32"/>
          <w:szCs w:val="32"/>
        </w:rPr>
        <w:t>.</w:t>
      </w:r>
    </w:p>
    <w:p w14:paraId="0441D186" w14:textId="77777777" w:rsidR="00E35B2E" w:rsidRPr="00563F19" w:rsidRDefault="00E35B2E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</w:p>
    <w:p w14:paraId="4054AD15" w14:textId="32800760" w:rsidR="00E35B2E" w:rsidRPr="00563F19" w:rsidRDefault="00E35B2E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Budgettet foreslås forhøjet med 22.000 kr. til dækning af den forøgede udgift til rengøring af trapper.</w:t>
      </w:r>
      <w:bookmarkStart w:id="0" w:name="_GoBack"/>
      <w:bookmarkEnd w:id="0"/>
    </w:p>
    <w:p w14:paraId="091437E3" w14:textId="77777777" w:rsidR="003A46D2" w:rsidRPr="003A46D2" w:rsidRDefault="003A46D2" w:rsidP="00563F19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68FEF1D7" w14:textId="34FA802E" w:rsidR="00D13890" w:rsidRPr="003A46D2" w:rsidRDefault="00D13890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 w:rsidRPr="003A46D2">
        <w:rPr>
          <w:rFonts w:ascii="Garamond" w:eastAsia="Calibri" w:hAnsi="Garamond" w:cs="Times New Roman"/>
          <w:sz w:val="32"/>
          <w:szCs w:val="32"/>
        </w:rPr>
        <w:t xml:space="preserve"> </w:t>
      </w:r>
    </w:p>
    <w:p w14:paraId="37A250B5" w14:textId="0616F51C" w:rsidR="00D13890" w:rsidRDefault="00D13890" w:rsidP="00563F19">
      <w:pPr>
        <w:pStyle w:val="Listeafsnit"/>
        <w:numPr>
          <w:ilvl w:val="0"/>
          <w:numId w:val="1"/>
        </w:numPr>
        <w:spacing w:after="0" w:line="320" w:lineRule="exact"/>
        <w:ind w:left="1134" w:hanging="774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Vedligerholdelsesarbejde</w:t>
      </w:r>
      <w:r w:rsidR="003A46D2">
        <w:rPr>
          <w:rFonts w:ascii="Garamond" w:eastAsia="Calibri" w:hAnsi="Garamond" w:cs="Times New Roman"/>
          <w:sz w:val="32"/>
          <w:szCs w:val="32"/>
        </w:rPr>
        <w:t>r</w:t>
      </w:r>
      <w:proofErr w:type="spellEnd"/>
      <w:r w:rsidR="003A46D2">
        <w:rPr>
          <w:rFonts w:ascii="Garamond" w:eastAsia="Calibri" w:hAnsi="Garamond" w:cs="Times New Roman"/>
          <w:sz w:val="32"/>
          <w:szCs w:val="32"/>
        </w:rPr>
        <w:t xml:space="preserve"> på ejendommen. Der kan </w:t>
      </w:r>
      <w:proofErr w:type="spellStart"/>
      <w:r w:rsidR="003A46D2">
        <w:rPr>
          <w:rFonts w:ascii="Garamond" w:eastAsia="Calibri" w:hAnsi="Garamond" w:cs="Times New Roman"/>
          <w:sz w:val="32"/>
          <w:szCs w:val="32"/>
        </w:rPr>
        <w:t>bl</w:t>
      </w:r>
      <w:proofErr w:type="spellEnd"/>
      <w:r w:rsidR="003A46D2">
        <w:rPr>
          <w:rFonts w:ascii="Garamond" w:eastAsia="Calibri" w:hAnsi="Garamond" w:cs="Times New Roman"/>
          <w:sz w:val="32"/>
          <w:szCs w:val="32"/>
        </w:rPr>
        <w:t>. a. nævnes</w:t>
      </w:r>
    </w:p>
    <w:p w14:paraId="15F196AB" w14:textId="77777777" w:rsidR="003A46D2" w:rsidRDefault="003A46D2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976A147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Opfriskning af nederste del af facade til gården</w:t>
      </w:r>
    </w:p>
    <w:p w14:paraId="1715F41E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og maling af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portindgang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og belysning i samme</w:t>
      </w:r>
    </w:p>
    <w:p w14:paraId="4042D5C6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og maling af nedgang til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cykelkælder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samt maling af sokkel</w:t>
      </w:r>
    </w:p>
    <w:p w14:paraId="5F0FF394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Reparation af lys i gården</w:t>
      </w:r>
    </w:p>
    <w:p w14:paraId="02006F21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og maling af terrassens fundament og stillingtagen til tilmuret kældernedgang</w:t>
      </w:r>
    </w:p>
    <w:p w14:paraId="421F3820" w14:textId="2B91CC71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Maling af plankeværk</w:t>
      </w:r>
    </w:p>
    <w:p w14:paraId="42B8EBA2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Behandling af terrassegulv</w:t>
      </w:r>
    </w:p>
    <w:p w14:paraId="4B346EAE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Afbankning af puds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cykelkælder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og reparation af gulv samme sted</w:t>
      </w:r>
    </w:p>
    <w:p w14:paraId="3586F855" w14:textId="77777777" w:rsidR="003A46D2" w:rsidRDefault="003A46D2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Pudsning af udvalgte steder i kælderen</w:t>
      </w:r>
    </w:p>
    <w:p w14:paraId="0127D8DC" w14:textId="77777777" w:rsidR="00E35B2E" w:rsidRDefault="00E35B2E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48B750D" w14:textId="54DDF125" w:rsidR="00E35B2E" w:rsidRPr="00563F19" w:rsidRDefault="00E35B2E" w:rsidP="00563F19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Vi vil på generalforsamlingen spørge til hvilke arbejder medlemmerne synes bør have forrang frem for andre.</w:t>
      </w:r>
    </w:p>
    <w:p w14:paraId="39C5DDE2" w14:textId="77777777" w:rsidR="003A46D2" w:rsidRDefault="003A46D2" w:rsidP="00563F19">
      <w:pPr>
        <w:pStyle w:val="Listeafsnit"/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27D8DF8" w14:textId="77777777" w:rsidR="00477CC7" w:rsidRDefault="00477CC7" w:rsidP="00563F19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6DE19285" w:rsidR="005F78D7" w:rsidRDefault="00293104" w:rsidP="00563F19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</w:p>
    <w:p w14:paraId="122F41EC" w14:textId="3A00B1E2" w:rsidR="00563F19" w:rsidRPr="00563F19" w:rsidRDefault="00563F19" w:rsidP="00563F19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Intet nyt</w:t>
      </w:r>
    </w:p>
    <w:p w14:paraId="0E957A76" w14:textId="77777777" w:rsidR="00E35B2E" w:rsidRDefault="00E35B2E" w:rsidP="00563F19">
      <w:pPr>
        <w:spacing w:after="0"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BBB4C41" w14:textId="7381D87B" w:rsidR="00F66CD3" w:rsidRDefault="00F66CD3" w:rsidP="00563F19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 xml:space="preserve">Støj fra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Pho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Saigons ventilationsanlæg</w:t>
      </w:r>
    </w:p>
    <w:p w14:paraId="1787AB94" w14:textId="1E8F18A0" w:rsidR="00E35B2E" w:rsidRPr="00563F19" w:rsidRDefault="00E35B2E" w:rsidP="00563F19">
      <w:pPr>
        <w:pStyle w:val="Listeafsnit"/>
        <w:spacing w:line="320" w:lineRule="exact"/>
        <w:ind w:firstLine="41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Intet nyt.</w:t>
      </w:r>
      <w:r w:rsidRPr="00563F19">
        <w:rPr>
          <w:rFonts w:ascii="Garamond" w:eastAsia="Calibri" w:hAnsi="Garamond" w:cs="Times New Roman"/>
          <w:i/>
          <w:sz w:val="32"/>
          <w:szCs w:val="32"/>
        </w:rPr>
        <w:t xml:space="preserve"> Allan spørger beboerne under taget.</w:t>
      </w:r>
    </w:p>
    <w:p w14:paraId="359DB384" w14:textId="77777777" w:rsidR="00C362E9" w:rsidRDefault="00C362E9" w:rsidP="00563F19">
      <w:pPr>
        <w:pStyle w:val="Listeafsnit"/>
        <w:spacing w:line="32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9E73308" w14:textId="4EEDA48F" w:rsidR="00C362E9" w:rsidRDefault="00C362E9" w:rsidP="00563F19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af 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72B0696B" w14:textId="74C93005" w:rsidR="00E35B2E" w:rsidRPr="00563F19" w:rsidRDefault="00E35B2E" w:rsidP="00563F19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 xml:space="preserve">Arbejdet kan nu udføres og Allan beder </w:t>
      </w:r>
      <w:proofErr w:type="spellStart"/>
      <w:r w:rsidRPr="00563F19">
        <w:rPr>
          <w:rFonts w:ascii="Garamond" w:eastAsia="Calibri" w:hAnsi="Garamond" w:cs="Times New Roman"/>
          <w:i/>
          <w:sz w:val="32"/>
          <w:szCs w:val="32"/>
        </w:rPr>
        <w:t>bbb</w:t>
      </w:r>
      <w:proofErr w:type="spellEnd"/>
      <w:r w:rsidRPr="00563F19">
        <w:rPr>
          <w:rFonts w:ascii="Garamond" w:eastAsia="Calibri" w:hAnsi="Garamond" w:cs="Times New Roman"/>
          <w:i/>
          <w:sz w:val="32"/>
          <w:szCs w:val="32"/>
        </w:rPr>
        <w:t xml:space="preserve"> vvs om et overslag/tilbud.</w:t>
      </w:r>
    </w:p>
    <w:p w14:paraId="10D3174B" w14:textId="77777777" w:rsidR="00CD00C6" w:rsidRDefault="00CD00C6" w:rsidP="00563F19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7D9EA16E" w14:textId="77777777" w:rsidR="005F78D7" w:rsidRDefault="005F78D7" w:rsidP="00563F19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311C4348" w14:textId="2E6F4067" w:rsidR="005F78D7" w:rsidRDefault="005F78D7" w:rsidP="00563F19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tagvinduer på 5. sal t. h. i nr. 1 B</w:t>
      </w:r>
    </w:p>
    <w:p w14:paraId="65441D49" w14:textId="6BCC6901" w:rsidR="00E35B2E" w:rsidRPr="00563F19" w:rsidRDefault="00E35B2E" w:rsidP="00563F19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Allan indhenter input fra ejeren på 5. sal</w:t>
      </w:r>
    </w:p>
    <w:p w14:paraId="013C7AC6" w14:textId="77777777" w:rsidR="00E347D1" w:rsidRPr="00F10AB7" w:rsidRDefault="00E347D1" w:rsidP="00563F19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6C8D3BD0" w14:textId="6DA72258" w:rsidR="00E347D1" w:rsidRDefault="00E347D1" w:rsidP="00563F19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Viceværtkontrakten </w:t>
      </w:r>
      <w:r w:rsidR="00E35B2E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serviceeftersyn</w:t>
      </w:r>
    </w:p>
    <w:p w14:paraId="1BE52AE7" w14:textId="76EAB919" w:rsidR="00E35B2E" w:rsidRPr="00563F19" w:rsidRDefault="00E35B2E" w:rsidP="00563F19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563F19">
        <w:rPr>
          <w:rFonts w:ascii="Garamond" w:eastAsia="Calibri" w:hAnsi="Garamond" w:cs="Times New Roman"/>
          <w:i/>
          <w:sz w:val="32"/>
          <w:szCs w:val="32"/>
        </w:rPr>
        <w:t>Indholdet blev godkendt og kontrakten går videre til Mads.</w:t>
      </w:r>
    </w:p>
    <w:p w14:paraId="59D08196" w14:textId="77777777" w:rsidR="00C03929" w:rsidRPr="00D83675" w:rsidRDefault="00C03929" w:rsidP="00563F19">
      <w:pPr>
        <w:spacing w:line="320" w:lineRule="exact"/>
        <w:rPr>
          <w:rFonts w:ascii="Garamond" w:hAnsi="Garamond"/>
          <w:sz w:val="32"/>
          <w:szCs w:val="32"/>
        </w:rPr>
      </w:pPr>
    </w:p>
    <w:p w14:paraId="1E5D1359" w14:textId="589F3467" w:rsidR="005A01A4" w:rsidRDefault="001C5ABC" w:rsidP="00563F19">
      <w:pPr>
        <w:pStyle w:val="Listeafsnit"/>
        <w:numPr>
          <w:ilvl w:val="0"/>
          <w:numId w:val="1"/>
        </w:numPr>
        <w:spacing w:line="32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25CBE274" w14:textId="35025D53" w:rsidR="00E35B2E" w:rsidRPr="00563F19" w:rsidRDefault="00E35B2E" w:rsidP="00563F19">
      <w:pPr>
        <w:pStyle w:val="Listeafsnit"/>
        <w:numPr>
          <w:ilvl w:val="1"/>
          <w:numId w:val="1"/>
        </w:numPr>
        <w:spacing w:line="320" w:lineRule="exact"/>
        <w:rPr>
          <w:rFonts w:ascii="Garamond" w:hAnsi="Garamond"/>
          <w:i/>
          <w:sz w:val="32"/>
          <w:szCs w:val="32"/>
        </w:rPr>
      </w:pPr>
      <w:r w:rsidRPr="00563F19">
        <w:rPr>
          <w:rFonts w:ascii="Garamond" w:hAnsi="Garamond"/>
          <w:i/>
          <w:sz w:val="32"/>
          <w:szCs w:val="32"/>
        </w:rPr>
        <w:t xml:space="preserve">Forårsrengøring af trapperne har ligget stille og Ninna </w:t>
      </w:r>
      <w:r w:rsidR="00563F19" w:rsidRPr="00563F19">
        <w:rPr>
          <w:rFonts w:ascii="Garamond" w:hAnsi="Garamond"/>
          <w:i/>
          <w:sz w:val="32"/>
          <w:szCs w:val="32"/>
        </w:rPr>
        <w:t>bedre Johannes om at gå i gang.</w:t>
      </w:r>
    </w:p>
    <w:p w14:paraId="1339AE32" w14:textId="613D92A2" w:rsidR="00563F19" w:rsidRPr="00563F19" w:rsidRDefault="00563F19" w:rsidP="00563F19">
      <w:pPr>
        <w:pStyle w:val="Listeafsnit"/>
        <w:numPr>
          <w:ilvl w:val="1"/>
          <w:numId w:val="1"/>
        </w:numPr>
        <w:spacing w:line="320" w:lineRule="exact"/>
        <w:rPr>
          <w:rFonts w:ascii="Garamond" w:hAnsi="Garamond"/>
          <w:i/>
          <w:sz w:val="32"/>
          <w:szCs w:val="32"/>
        </w:rPr>
      </w:pPr>
      <w:r w:rsidRPr="00563F19">
        <w:rPr>
          <w:rFonts w:ascii="Garamond" w:hAnsi="Garamond"/>
          <w:i/>
          <w:sz w:val="32"/>
          <w:szCs w:val="32"/>
        </w:rPr>
        <w:t>Vi beder administrator om at skrive til altanejerne om at altanafløbene holdes intakte.</w:t>
      </w:r>
    </w:p>
    <w:sectPr w:rsidR="00563F19" w:rsidRPr="00563F19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549A1C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3E91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63F1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5B2E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2019-11-05T19:01:00Z</cp:lastPrinted>
  <dcterms:created xsi:type="dcterms:W3CDTF">2020-05-21T08:52:00Z</dcterms:created>
  <dcterms:modified xsi:type="dcterms:W3CDTF">2020-05-21T08:52:00Z</dcterms:modified>
</cp:coreProperties>
</file>