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014B3" w14:textId="0E00D00D" w:rsidR="00646A1A" w:rsidRPr="00646A1A" w:rsidRDefault="00DE1A6D" w:rsidP="001C5ABC">
      <w:pPr>
        <w:spacing w:line="380" w:lineRule="exact"/>
        <w:rPr>
          <w:rFonts w:ascii="Garamond" w:hAnsi="Garamond"/>
          <w:b/>
          <w:sz w:val="32"/>
          <w:szCs w:val="32"/>
        </w:rPr>
      </w:pPr>
      <w:r w:rsidRPr="00DE1A6D">
        <w:rPr>
          <w:rFonts w:ascii="Garamond" w:hAnsi="Garamond"/>
          <w:b/>
          <w:sz w:val="32"/>
          <w:szCs w:val="32"/>
        </w:rPr>
        <w:t xml:space="preserve">Dagsorden for bestyrelsesmødet </w:t>
      </w:r>
      <w:r w:rsidR="003A3E50">
        <w:rPr>
          <w:rFonts w:ascii="Garamond" w:hAnsi="Garamond"/>
          <w:b/>
          <w:sz w:val="32"/>
          <w:szCs w:val="32"/>
        </w:rPr>
        <w:t>mandag</w:t>
      </w:r>
      <w:r w:rsidR="0052494E">
        <w:rPr>
          <w:rFonts w:ascii="Garamond" w:hAnsi="Garamond"/>
          <w:b/>
          <w:sz w:val="32"/>
          <w:szCs w:val="32"/>
        </w:rPr>
        <w:t xml:space="preserve">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3E0AE1">
        <w:rPr>
          <w:rFonts w:ascii="Garamond" w:hAnsi="Garamond"/>
          <w:b/>
          <w:sz w:val="32"/>
          <w:szCs w:val="32"/>
        </w:rPr>
        <w:t>20</w:t>
      </w:r>
      <w:r w:rsidR="00293104">
        <w:rPr>
          <w:rFonts w:ascii="Garamond" w:hAnsi="Garamond"/>
          <w:b/>
          <w:sz w:val="32"/>
          <w:szCs w:val="32"/>
        </w:rPr>
        <w:t xml:space="preserve">. </w:t>
      </w:r>
      <w:r w:rsidR="003E0AE1">
        <w:rPr>
          <w:rFonts w:ascii="Garamond" w:hAnsi="Garamond"/>
          <w:b/>
          <w:sz w:val="32"/>
          <w:szCs w:val="32"/>
        </w:rPr>
        <w:t>november</w:t>
      </w:r>
      <w:r w:rsidR="00926294">
        <w:rPr>
          <w:rFonts w:ascii="Garamond" w:hAnsi="Garamond"/>
          <w:b/>
          <w:sz w:val="32"/>
          <w:szCs w:val="32"/>
        </w:rPr>
        <w:t xml:space="preserve"> 2017</w:t>
      </w:r>
      <w:r w:rsidRPr="00DE1A6D">
        <w:rPr>
          <w:rFonts w:ascii="Garamond" w:hAnsi="Garamond"/>
          <w:b/>
          <w:sz w:val="32"/>
          <w:szCs w:val="32"/>
        </w:rPr>
        <w:t xml:space="preserve"> kl. </w:t>
      </w:r>
      <w:r w:rsidR="00870E08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3E0AE1">
        <w:rPr>
          <w:rFonts w:ascii="Garamond" w:hAnsi="Garamond"/>
          <w:b/>
          <w:sz w:val="32"/>
          <w:szCs w:val="32"/>
        </w:rPr>
        <w:t>Lars</w:t>
      </w:r>
    </w:p>
    <w:p w14:paraId="6C66C9C0" w14:textId="77777777" w:rsidR="001F3A29" w:rsidRDefault="00E14E64" w:rsidP="001C5ABC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017AC6F7" w14:textId="0F2EED79" w:rsidR="00B10CB1" w:rsidRDefault="00F05A47" w:rsidP="00B10CB1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Godkendt</w:t>
      </w:r>
    </w:p>
    <w:p w14:paraId="36834ADB" w14:textId="77777777" w:rsidR="00FF56B5" w:rsidRDefault="00FF56B5" w:rsidP="001C5ABC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60D2753C" w14:textId="7B079260" w:rsidR="0027159E" w:rsidRPr="00293104" w:rsidRDefault="00293104" w:rsidP="00147BF6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café Wood – hvor står byggesagen?</w:t>
      </w:r>
    </w:p>
    <w:p w14:paraId="50AEFE1D" w14:textId="1DA3D1AC" w:rsidR="0054693B" w:rsidRDefault="00B53AD9" w:rsidP="001C5ABC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Nogle af beboerne I 83 har ikke registreret nogle gener på det sidste. Om det skyldes at der ikke har været så meget gang I cafeen vides ikke, men vi lader punktet ligge indtil videre.</w:t>
      </w:r>
    </w:p>
    <w:p w14:paraId="30AF7127" w14:textId="77777777" w:rsidR="00B53AD9" w:rsidRDefault="00B53AD9" w:rsidP="001C5ABC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4E472DD4" w14:textId="5594C274" w:rsidR="0048739F" w:rsidRPr="00B53AD9" w:rsidRDefault="00134843" w:rsidP="0048739F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960C5F">
        <w:rPr>
          <w:rFonts w:ascii="Garamond" w:hAnsi="Garamond"/>
          <w:sz w:val="32"/>
          <w:szCs w:val="32"/>
        </w:rPr>
        <w:t>Vedligeholdelse af ejendommen – sikring af bjælkeender mod råd</w:t>
      </w:r>
      <w:r w:rsidR="00646A1A" w:rsidRPr="00960C5F">
        <w:rPr>
          <w:rFonts w:ascii="Garamond" w:hAnsi="Garamond"/>
          <w:sz w:val="32"/>
          <w:szCs w:val="32"/>
        </w:rPr>
        <w:t>.</w:t>
      </w:r>
      <w:r w:rsidR="00646A1A" w:rsidRPr="00B10CB1">
        <w:rPr>
          <w:rFonts w:ascii="Garamond" w:hAnsi="Garamond"/>
          <w:sz w:val="32"/>
          <w:szCs w:val="32"/>
        </w:rPr>
        <w:t xml:space="preserve"> </w:t>
      </w:r>
    </w:p>
    <w:p w14:paraId="46F4BB73" w14:textId="258FEA34" w:rsidR="00B53AD9" w:rsidRPr="0048739F" w:rsidRDefault="00C42C11" w:rsidP="00B53AD9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hAnsi="Garamond"/>
          <w:sz w:val="32"/>
          <w:szCs w:val="32"/>
        </w:rPr>
        <w:t>Allan indhenter tilbud.</w:t>
      </w:r>
    </w:p>
    <w:p w14:paraId="340E0BAF" w14:textId="77777777" w:rsidR="00293104" w:rsidRPr="00EA26DC" w:rsidRDefault="00293104" w:rsidP="00EA26DC">
      <w:pPr>
        <w:rPr>
          <w:rFonts w:ascii="Garamond" w:eastAsia="Calibri" w:hAnsi="Garamond" w:cs="Times New Roman"/>
          <w:sz w:val="32"/>
          <w:szCs w:val="32"/>
        </w:rPr>
      </w:pPr>
    </w:p>
    <w:p w14:paraId="625A0F69" w14:textId="1D1886D0" w:rsidR="00293104" w:rsidRDefault="00EA26DC" w:rsidP="0048739F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Tilbud </w:t>
      </w:r>
      <w:r w:rsidR="00625A67">
        <w:rPr>
          <w:rFonts w:ascii="Garamond" w:eastAsia="Calibri" w:hAnsi="Garamond" w:cs="Times New Roman"/>
          <w:sz w:val="32"/>
          <w:szCs w:val="32"/>
        </w:rPr>
        <w:t xml:space="preserve">påny </w:t>
      </w:r>
      <w:r>
        <w:rPr>
          <w:rFonts w:ascii="Garamond" w:eastAsia="Calibri" w:hAnsi="Garamond" w:cs="Times New Roman"/>
          <w:sz w:val="32"/>
          <w:szCs w:val="32"/>
        </w:rPr>
        <w:t xml:space="preserve">på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nyasfaltering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 af gård</w:t>
      </w:r>
    </w:p>
    <w:p w14:paraId="50F89CB3" w14:textId="6100454B" w:rsidR="00C42C11" w:rsidRDefault="00C33B93" w:rsidP="00C42C11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Vi er blevet rådgivet I at det ville være bedre at ligge fliser, vi afventer tilbuddet på fliser fra et Amager firma, og skal indhente et nyt tilbud på fliser.</w:t>
      </w:r>
    </w:p>
    <w:p w14:paraId="6EB966F6" w14:textId="77777777" w:rsidR="00625A67" w:rsidRDefault="00625A67" w:rsidP="00625A67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215FAE96" w14:textId="75981D00" w:rsidR="00625A67" w:rsidRDefault="00625A67" w:rsidP="0048739F">
      <w:pPr>
        <w:numPr>
          <w:ilvl w:val="0"/>
          <w:numId w:val="1"/>
        </w:numPr>
        <w:spacing w:after="0" w:line="3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Simons henvendelse om sin lejlighed</w:t>
      </w:r>
      <w:r w:rsidR="00C33B93">
        <w:rPr>
          <w:rFonts w:ascii="Garamond" w:eastAsia="Calibri" w:hAnsi="Garamond" w:cs="Times New Roman"/>
          <w:sz w:val="32"/>
          <w:szCs w:val="32"/>
        </w:rPr>
        <w:t xml:space="preserve"> – herunder skadedyr.</w:t>
      </w:r>
    </w:p>
    <w:p w14:paraId="5D61A5AA" w14:textId="6FE4D1C4" w:rsidR="00C33B93" w:rsidRDefault="001F2976" w:rsidP="00C33B93">
      <w:pPr>
        <w:spacing w:after="0" w:line="38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Bestyrelsen fremsender rapporten igen til kommunen, med en tilføjelse af loppeproblemmet.</w:t>
      </w:r>
    </w:p>
    <w:p w14:paraId="221D2AF1" w14:textId="77777777" w:rsidR="00926294" w:rsidRPr="00926294" w:rsidRDefault="00926294" w:rsidP="0048739F">
      <w:pPr>
        <w:spacing w:after="0" w:line="380" w:lineRule="exact"/>
        <w:rPr>
          <w:rFonts w:ascii="Garamond" w:eastAsia="Calibri" w:hAnsi="Garamond" w:cs="Times New Roman"/>
          <w:sz w:val="32"/>
          <w:szCs w:val="32"/>
        </w:rPr>
      </w:pPr>
    </w:p>
    <w:p w14:paraId="54AD070E" w14:textId="4FCA75A9" w:rsidR="00C918B4" w:rsidRDefault="00960C5F" w:rsidP="001C5ABC">
      <w:pPr>
        <w:pStyle w:val="Listeafsnit"/>
        <w:numPr>
          <w:ilvl w:val="0"/>
          <w:numId w:val="1"/>
        </w:numPr>
        <w:spacing w:line="3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Vandskade i nr. 83 – fortsat.</w:t>
      </w:r>
    </w:p>
    <w:p w14:paraId="63E79DF0" w14:textId="73C17908" w:rsidR="00293104" w:rsidRDefault="004A5975" w:rsidP="006A488F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Vi afventer måling af fugtighed i de berørte lejligheder.</w:t>
      </w:r>
    </w:p>
    <w:p w14:paraId="604D2A81" w14:textId="77777777" w:rsidR="006A488F" w:rsidRPr="00293104" w:rsidRDefault="006A488F" w:rsidP="006A488F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</w:p>
    <w:p w14:paraId="0B4690BB" w14:textId="73812195" w:rsidR="00FE39C3" w:rsidRDefault="001C5ABC" w:rsidP="001C5ABC">
      <w:pPr>
        <w:pStyle w:val="Listeafsnit"/>
        <w:numPr>
          <w:ilvl w:val="0"/>
          <w:numId w:val="1"/>
        </w:numPr>
        <w:spacing w:line="3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14:paraId="1E5D1359" w14:textId="65A07169" w:rsidR="005A01A4" w:rsidRDefault="007F1384" w:rsidP="001C5ABC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Træbeskærelse</w:t>
      </w:r>
      <w:proofErr w:type="spellEnd"/>
      <w:r>
        <w:rPr>
          <w:rFonts w:ascii="Garamond" w:hAnsi="Garamond"/>
          <w:sz w:val="32"/>
          <w:szCs w:val="32"/>
        </w:rPr>
        <w:t>: Ninna</w:t>
      </w:r>
      <w:r w:rsidR="004C3650">
        <w:rPr>
          <w:rFonts w:ascii="Garamond" w:hAnsi="Garamond"/>
          <w:sz w:val="32"/>
          <w:szCs w:val="32"/>
        </w:rPr>
        <w:t xml:space="preserve"> kontakter Mads el</w:t>
      </w:r>
      <w:r>
        <w:rPr>
          <w:rFonts w:ascii="Garamond" w:hAnsi="Garamond"/>
          <w:sz w:val="32"/>
          <w:szCs w:val="32"/>
        </w:rPr>
        <w:t>lers bliver det en professionel, som Allan kontakter.</w:t>
      </w:r>
    </w:p>
    <w:p w14:paraId="06DF0240" w14:textId="23AEB40C" w:rsidR="006A488F" w:rsidRDefault="006A488F" w:rsidP="006A488F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Elektrikeren</w:t>
      </w:r>
      <w:r w:rsidR="00AF157C">
        <w:rPr>
          <w:rFonts w:ascii="Garamond" w:hAnsi="Garamond"/>
          <w:sz w:val="32"/>
          <w:szCs w:val="32"/>
        </w:rPr>
        <w:t>: Han er</w:t>
      </w:r>
      <w:r>
        <w:rPr>
          <w:rFonts w:ascii="Garamond" w:hAnsi="Garamond"/>
          <w:sz w:val="32"/>
          <w:szCs w:val="32"/>
        </w:rPr>
        <w:t xml:space="preserve"> igang med de små opgaver der er i huset.</w:t>
      </w:r>
    </w:p>
    <w:p w14:paraId="2AB9D33B" w14:textId="784EED7D" w:rsidR="006A488F" w:rsidRPr="006A488F" w:rsidRDefault="00AF157C" w:rsidP="006A488F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Affaldssortering: Vi har ændret på hyppigheden af afhentning af affald. Vi holder øje med hvad folk har brug for.</w:t>
      </w:r>
    </w:p>
    <w:p w14:paraId="1AD5762E" w14:textId="69707551" w:rsidR="004C3650" w:rsidRPr="00113003" w:rsidRDefault="007F1384" w:rsidP="00113003">
      <w:pPr>
        <w:pStyle w:val="Listeafsnit"/>
        <w:spacing w:line="38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Næste møde: </w:t>
      </w:r>
      <w:r w:rsidR="00D63845">
        <w:rPr>
          <w:rFonts w:ascii="Garamond" w:hAnsi="Garamond"/>
          <w:sz w:val="32"/>
          <w:szCs w:val="32"/>
        </w:rPr>
        <w:t>Tirsdag d. 9/1-18 kl. 18.00 hos Lars med efterfølgende julefrokost.</w:t>
      </w:r>
      <w:bookmarkStart w:id="0" w:name="_GoBack"/>
      <w:bookmarkEnd w:id="0"/>
    </w:p>
    <w:sectPr w:rsidR="004C3650" w:rsidRPr="00113003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B59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003"/>
    <w:rsid w:val="00113683"/>
    <w:rsid w:val="00115DF8"/>
    <w:rsid w:val="001168AE"/>
    <w:rsid w:val="00117419"/>
    <w:rsid w:val="00121668"/>
    <w:rsid w:val="00122E6F"/>
    <w:rsid w:val="00126A7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2976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3E50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5975"/>
    <w:rsid w:val="004A63E3"/>
    <w:rsid w:val="004B1582"/>
    <w:rsid w:val="004B18A6"/>
    <w:rsid w:val="004B2F3C"/>
    <w:rsid w:val="004B42E3"/>
    <w:rsid w:val="004B4D92"/>
    <w:rsid w:val="004B7C0E"/>
    <w:rsid w:val="004B7F75"/>
    <w:rsid w:val="004C0258"/>
    <w:rsid w:val="004C0F7A"/>
    <w:rsid w:val="004C216B"/>
    <w:rsid w:val="004C3650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488F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384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6D70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26B8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3900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157C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908"/>
    <w:rsid w:val="00B43B10"/>
    <w:rsid w:val="00B453BD"/>
    <w:rsid w:val="00B466CA"/>
    <w:rsid w:val="00B46DA6"/>
    <w:rsid w:val="00B50C7F"/>
    <w:rsid w:val="00B50EEC"/>
    <w:rsid w:val="00B519B4"/>
    <w:rsid w:val="00B53AD9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3B93"/>
    <w:rsid w:val="00C36F51"/>
    <w:rsid w:val="00C413D4"/>
    <w:rsid w:val="00C4241C"/>
    <w:rsid w:val="00C42C11"/>
    <w:rsid w:val="00C43370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384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5A47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D"/>
    <w:rsid w:val="00F96155"/>
    <w:rsid w:val="00FA06AB"/>
    <w:rsid w:val="00FA2D60"/>
    <w:rsid w:val="00FA31E4"/>
    <w:rsid w:val="00FA58CE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Anita Holst Sørensen Borgerskolen</cp:lastModifiedBy>
  <cp:revision>2</cp:revision>
  <cp:lastPrinted>2017-08-29T17:47:00Z</cp:lastPrinted>
  <dcterms:created xsi:type="dcterms:W3CDTF">2017-11-20T20:19:00Z</dcterms:created>
  <dcterms:modified xsi:type="dcterms:W3CDTF">2017-11-20T20:19:00Z</dcterms:modified>
</cp:coreProperties>
</file>