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7DC463CA" w:rsidR="00646A1A" w:rsidRDefault="00DE1A6D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F06595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AB0BD2">
        <w:rPr>
          <w:rFonts w:ascii="Garamond" w:hAnsi="Garamond"/>
          <w:b/>
          <w:sz w:val="32"/>
          <w:szCs w:val="32"/>
        </w:rPr>
        <w:t>25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CD00C6">
        <w:rPr>
          <w:rFonts w:ascii="Garamond" w:hAnsi="Garamond"/>
          <w:b/>
          <w:sz w:val="32"/>
          <w:szCs w:val="32"/>
        </w:rPr>
        <w:t>juni</w:t>
      </w:r>
      <w:r w:rsidR="00F06595">
        <w:rPr>
          <w:rFonts w:ascii="Garamond" w:hAnsi="Garamond"/>
          <w:b/>
          <w:sz w:val="32"/>
          <w:szCs w:val="32"/>
        </w:rPr>
        <w:t xml:space="preserve"> 2019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D83675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5A858D48" w:rsidR="00477CC7" w:rsidRDefault="00F251CB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         Godkendt</w:t>
      </w: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6DE19285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262DABBD" w14:textId="5BC0C790" w:rsidR="00CD00C6" w:rsidRDefault="00DA7F3F" w:rsidP="00CD00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har kontaktet Ahmed på skrift. Ninna har kontaktet teknik og miljø</w:t>
      </w:r>
      <w:r w:rsidR="000234AD">
        <w:rPr>
          <w:rFonts w:ascii="Garamond" w:eastAsia="Calibri" w:hAnsi="Garamond" w:cs="Times New Roman"/>
          <w:sz w:val="32"/>
          <w:szCs w:val="32"/>
        </w:rPr>
        <w:t xml:space="preserve">. Motoren er anbragt I skorstenen, som gør at det runger I ventilationen. Personen fra teknik og miljø tjekker op I denne uge på støjen. </w:t>
      </w:r>
    </w:p>
    <w:p w14:paraId="0DB4C8F7" w14:textId="77777777" w:rsidR="000234AD" w:rsidRDefault="000234AD" w:rsidP="00CD00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9FDB3F4" w14:textId="316F2785" w:rsidR="00CD00C6" w:rsidRDefault="00CD00C6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Røgtest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caféen</w:t>
      </w:r>
    </w:p>
    <w:p w14:paraId="104BED64" w14:textId="6A8B3B8D" w:rsidR="00655E4E" w:rsidRDefault="00655E4E" w:rsidP="00655E4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Afventer tilbagemeldning fra teknik og miljø</w:t>
      </w:r>
    </w:p>
    <w:p w14:paraId="10D3174B" w14:textId="77777777" w:rsidR="00CD00C6" w:rsidRDefault="00CD00C6" w:rsidP="00CD00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E4EC240" w14:textId="7BCD5F6F" w:rsidR="00CD00C6" w:rsidRDefault="00CD00C6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fra elektriker på forskellige arbejder</w:t>
      </w:r>
    </w:p>
    <w:p w14:paraId="7D9EA16E" w14:textId="1793A751" w:rsidR="005F78D7" w:rsidRDefault="005D3E84" w:rsidP="005D3E84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beder </w:t>
      </w:r>
      <w:r w:rsidR="00237512">
        <w:rPr>
          <w:rFonts w:ascii="Garamond" w:eastAsia="Calibri" w:hAnsi="Garamond" w:cs="Times New Roman"/>
          <w:sz w:val="32"/>
          <w:szCs w:val="32"/>
        </w:rPr>
        <w:t xml:space="preserve">Elektrikeren om en anden lampemodel. Vi afventer med </w:t>
      </w:r>
      <w:proofErr w:type="spellStart"/>
      <w:r w:rsidR="00237512">
        <w:rPr>
          <w:rFonts w:ascii="Garamond" w:eastAsia="Calibri" w:hAnsi="Garamond" w:cs="Times New Roman"/>
          <w:sz w:val="32"/>
          <w:szCs w:val="32"/>
        </w:rPr>
        <w:t>telefonanlæget</w:t>
      </w:r>
      <w:proofErr w:type="spellEnd"/>
      <w:r w:rsidR="00237512">
        <w:rPr>
          <w:rFonts w:ascii="Garamond" w:eastAsia="Calibri" w:hAnsi="Garamond" w:cs="Times New Roman"/>
          <w:sz w:val="32"/>
          <w:szCs w:val="32"/>
        </w:rPr>
        <w:t>.</w:t>
      </w:r>
    </w:p>
    <w:p w14:paraId="1342A43F" w14:textId="77777777" w:rsidR="00237512" w:rsidRDefault="00237512" w:rsidP="005D3E84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31F18A6" w14:textId="177BA611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311C4348" w14:textId="51094E72" w:rsidR="005F78D7" w:rsidRDefault="00A15BC6" w:rsidP="00A15BC6">
      <w:pPr>
        <w:pStyle w:val="Listeafsnit"/>
        <w:spacing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skal have vinduerne skiftet Allan er I kontakt med Velux.</w:t>
      </w:r>
    </w:p>
    <w:p w14:paraId="49A3EF33" w14:textId="3F185822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Ejeren af 1 B fjerde sal til venstre har klaget over skimmelsvamp på ydervæg – spørgsmål om fugtindtrængen udefra</w:t>
      </w:r>
    </w:p>
    <w:p w14:paraId="7C8CC8EE" w14:textId="2127C1A5" w:rsidR="005F78D7" w:rsidRDefault="003D657F" w:rsidP="003D657F">
      <w:pPr>
        <w:pStyle w:val="Listeafsnit"/>
        <w:spacing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Udskudt til næste møde</w:t>
      </w:r>
    </w:p>
    <w:p w14:paraId="71D1112C" w14:textId="18BB8971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trapper</w:t>
      </w:r>
    </w:p>
    <w:p w14:paraId="38CAF784" w14:textId="6479FA38" w:rsidR="00CD00C6" w:rsidRDefault="003F1E7D" w:rsidP="003F1E7D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Anita kontakter Mads</w:t>
      </w:r>
    </w:p>
    <w:p w14:paraId="0D31565D" w14:textId="13E20622" w:rsidR="00CD00C6" w:rsidRDefault="00CD00C6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Viceværtkontrakt</w:t>
      </w:r>
    </w:p>
    <w:p w14:paraId="6D6C2DD8" w14:textId="42FC06B4" w:rsidR="00307962" w:rsidRDefault="00123BD8" w:rsidP="00123BD8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udformer den og sender rundt til bestyrelsen til kommentarer</w:t>
      </w:r>
    </w:p>
    <w:p w14:paraId="26835E0B" w14:textId="286D6A8B" w:rsidR="005F78D7" w:rsidRPr="00CD00C6" w:rsidRDefault="00307962" w:rsidP="00CD00C6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Ansøgning fra 83 5. sal t.v. om tagterrass</w:t>
      </w:r>
      <w:r w:rsidR="00CD00C6">
        <w:rPr>
          <w:rFonts w:ascii="Garamond" w:eastAsia="Calibri" w:hAnsi="Garamond" w:cs="Times New Roman"/>
          <w:sz w:val="32"/>
          <w:szCs w:val="32"/>
        </w:rPr>
        <w:t>e</w:t>
      </w:r>
    </w:p>
    <w:p w14:paraId="013C7AC6" w14:textId="75116BD2" w:rsidR="00E347D1" w:rsidRDefault="00123BD8" w:rsidP="00123BD8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har svaret dem</w:t>
      </w:r>
    </w:p>
    <w:p w14:paraId="6C8D3BD0" w14:textId="461A2F81" w:rsidR="00E347D1" w:rsidRPr="005F78D7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Viceværtkontrakten - serviceeftersyn</w:t>
      </w:r>
    </w:p>
    <w:p w14:paraId="522714B4" w14:textId="77777777" w:rsidR="00091AA1" w:rsidRPr="00376AD9" w:rsidRDefault="00091AA1" w:rsidP="00165C63">
      <w:pPr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ED1D00A" w14:textId="14E8A0CC" w:rsidR="00091AA1" w:rsidRDefault="00307962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Nyt gulv i skralderummet</w:t>
      </w:r>
    </w:p>
    <w:p w14:paraId="753CD9F4" w14:textId="4BF92ECE" w:rsidR="00FF5C5B" w:rsidRDefault="003611DD" w:rsidP="003611DD">
      <w:pPr>
        <w:pStyle w:val="Listeafsni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Det er bestilt hos BBB, og vi afventer at de får tid.</w:t>
      </w:r>
    </w:p>
    <w:p w14:paraId="4B5E21A0" w14:textId="0FCBEC70" w:rsidR="00FF5C5B" w:rsidRDefault="00CD00C6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Henvendelse fra Elsa M</w:t>
      </w:r>
      <w:r w:rsidR="00FF5C5B">
        <w:rPr>
          <w:rFonts w:ascii="Garamond" w:eastAsia="Calibri" w:hAnsi="Garamond" w:cs="Times New Roman"/>
          <w:sz w:val="32"/>
          <w:szCs w:val="32"/>
        </w:rPr>
        <w:t xml:space="preserve">aria og </w:t>
      </w:r>
      <w:proofErr w:type="spellStart"/>
      <w:r w:rsidR="00FF5C5B">
        <w:rPr>
          <w:rFonts w:ascii="Garamond" w:eastAsia="Calibri" w:hAnsi="Garamond" w:cs="Times New Roman"/>
          <w:sz w:val="32"/>
          <w:szCs w:val="32"/>
        </w:rPr>
        <w:t>Thorir</w:t>
      </w:r>
      <w:proofErr w:type="spellEnd"/>
      <w:r w:rsidR="00FF5C5B">
        <w:rPr>
          <w:rFonts w:ascii="Garamond" w:eastAsia="Calibri" w:hAnsi="Garamond" w:cs="Times New Roman"/>
          <w:sz w:val="32"/>
          <w:szCs w:val="32"/>
        </w:rPr>
        <w:t xml:space="preserve"> om bestyrelsens rolle i opsætning af caféens ventilationsanlæg</w:t>
      </w:r>
    </w:p>
    <w:p w14:paraId="1D3A50BE" w14:textId="5A810608" w:rsidR="005D5419" w:rsidRDefault="009571C8" w:rsidP="005D5419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>Allan har besvaret deres forespørgsel.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22D137AD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4F51A85C" w14:textId="421E3CEF" w:rsidR="009571C8" w:rsidRDefault="00B8476A" w:rsidP="006514A4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Husregler mm. skal lægges i vores Facebook-gruppe.</w:t>
      </w:r>
    </w:p>
    <w:p w14:paraId="1D148008" w14:textId="01101B23" w:rsidR="008A6A9C" w:rsidRDefault="008A6A9C" w:rsidP="006514A4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Husreglerne</w:t>
      </w:r>
      <w:r w:rsidR="00B225E8">
        <w:rPr>
          <w:rFonts w:ascii="Garamond" w:hAnsi="Garamond"/>
          <w:sz w:val="32"/>
          <w:szCs w:val="32"/>
        </w:rPr>
        <w:t xml:space="preserve"> skal justeres så</w:t>
      </w:r>
      <w:r>
        <w:rPr>
          <w:rFonts w:ascii="Garamond" w:hAnsi="Garamond"/>
          <w:sz w:val="32"/>
          <w:szCs w:val="32"/>
        </w:rPr>
        <w:t xml:space="preserve"> de også indeholder </w:t>
      </w:r>
      <w:r w:rsidR="005916F6">
        <w:rPr>
          <w:rFonts w:ascii="Garamond" w:hAnsi="Garamond"/>
          <w:sz w:val="32"/>
          <w:szCs w:val="32"/>
        </w:rPr>
        <w:t xml:space="preserve"> </w:t>
      </w:r>
      <w:r w:rsidR="00EB2956">
        <w:rPr>
          <w:rFonts w:ascii="Garamond" w:hAnsi="Garamond"/>
          <w:sz w:val="32"/>
          <w:szCs w:val="32"/>
        </w:rPr>
        <w:t>noget</w:t>
      </w:r>
      <w:r w:rsidR="00921D86">
        <w:rPr>
          <w:rFonts w:ascii="Garamond" w:hAnsi="Garamond"/>
          <w:sz w:val="32"/>
          <w:szCs w:val="32"/>
        </w:rPr>
        <w:t xml:space="preserve"> om </w:t>
      </w:r>
      <w:r>
        <w:rPr>
          <w:rFonts w:ascii="Garamond" w:hAnsi="Garamond"/>
          <w:sz w:val="32"/>
          <w:szCs w:val="32"/>
        </w:rPr>
        <w:t>musik I gården og på altanen.</w:t>
      </w:r>
    </w:p>
    <w:p w14:paraId="61EDBD4B" w14:textId="569F52CA" w:rsidR="000C78BB" w:rsidRPr="00376AD9" w:rsidRDefault="005A2238" w:rsidP="006514A4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Næste møde 20/8-19 kl. 20.00 hos Allan</w:t>
      </w:r>
      <w:bookmarkStart w:id="0" w:name="_GoBack"/>
      <w:bookmarkEnd w:id="0"/>
    </w:p>
    <w:sectPr w:rsidR="000C78BB" w:rsidRPr="00376AD9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4AD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8B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3BD8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37512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1DD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57F"/>
    <w:rsid w:val="003D6B86"/>
    <w:rsid w:val="003D6C7D"/>
    <w:rsid w:val="003E0AE1"/>
    <w:rsid w:val="003E69FD"/>
    <w:rsid w:val="003E7499"/>
    <w:rsid w:val="003F05C1"/>
    <w:rsid w:val="003F087B"/>
    <w:rsid w:val="003F1E7D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16F6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238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3E84"/>
    <w:rsid w:val="005D45F4"/>
    <w:rsid w:val="005D5419"/>
    <w:rsid w:val="005E175D"/>
    <w:rsid w:val="005E28A6"/>
    <w:rsid w:val="005E3FAA"/>
    <w:rsid w:val="005E4056"/>
    <w:rsid w:val="005E578C"/>
    <w:rsid w:val="005E5AE5"/>
    <w:rsid w:val="005F0586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14A4"/>
    <w:rsid w:val="0065303F"/>
    <w:rsid w:val="006530BB"/>
    <w:rsid w:val="006534AC"/>
    <w:rsid w:val="006542E8"/>
    <w:rsid w:val="00654B89"/>
    <w:rsid w:val="00654E8E"/>
    <w:rsid w:val="00655E4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6A9C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1D86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571C8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5BC6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B2E"/>
    <w:rsid w:val="00A92EC7"/>
    <w:rsid w:val="00A95461"/>
    <w:rsid w:val="00AA1086"/>
    <w:rsid w:val="00AA1A51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5E8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476A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A7F3F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2956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35FD"/>
    <w:rsid w:val="00F15B43"/>
    <w:rsid w:val="00F16BC3"/>
    <w:rsid w:val="00F17401"/>
    <w:rsid w:val="00F2039A"/>
    <w:rsid w:val="00F212A2"/>
    <w:rsid w:val="00F246C3"/>
    <w:rsid w:val="00F251CB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26</cp:revision>
  <cp:lastPrinted>2018-11-12T18:50:00Z</cp:lastPrinted>
  <dcterms:created xsi:type="dcterms:W3CDTF">2019-06-25T07:18:00Z</dcterms:created>
  <dcterms:modified xsi:type="dcterms:W3CDTF">2019-06-25T19:02:00Z</dcterms:modified>
</cp:coreProperties>
</file>